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C9" w:rsidRDefault="00C008B4" w:rsidP="00C008B4">
      <w:pPr>
        <w:tabs>
          <w:tab w:val="left" w:pos="851"/>
          <w:tab w:val="left" w:pos="9356"/>
        </w:tabs>
        <w:ind w:firstLine="709"/>
        <w:jc w:val="center"/>
        <w:rPr>
          <w:b/>
          <w:sz w:val="28"/>
          <w:szCs w:val="28"/>
        </w:rPr>
      </w:pPr>
      <w:r w:rsidRPr="00C008B4">
        <w:rPr>
          <w:b/>
          <w:sz w:val="28"/>
          <w:szCs w:val="28"/>
        </w:rPr>
        <w:t>П</w:t>
      </w:r>
      <w:r w:rsidR="00260CC9" w:rsidRPr="00C008B4">
        <w:rPr>
          <w:b/>
          <w:sz w:val="28"/>
          <w:szCs w:val="28"/>
        </w:rPr>
        <w:t xml:space="preserve">рокуратурой района </w:t>
      </w:r>
      <w:r w:rsidRPr="00C008B4">
        <w:rPr>
          <w:b/>
          <w:sz w:val="28"/>
          <w:szCs w:val="28"/>
        </w:rPr>
        <w:t xml:space="preserve">на постоянной основе осуществляется надзор за соблюдением </w:t>
      </w:r>
      <w:r w:rsidR="00F73D52" w:rsidRPr="00C008B4">
        <w:rPr>
          <w:b/>
          <w:sz w:val="28"/>
          <w:szCs w:val="28"/>
        </w:rPr>
        <w:t>прав ветеранов</w:t>
      </w:r>
    </w:p>
    <w:p w:rsidR="00C008B4" w:rsidRPr="00C008B4" w:rsidRDefault="00C008B4" w:rsidP="00C008B4">
      <w:pPr>
        <w:tabs>
          <w:tab w:val="left" w:pos="851"/>
          <w:tab w:val="left" w:pos="9356"/>
        </w:tabs>
        <w:ind w:firstLine="709"/>
        <w:jc w:val="center"/>
        <w:rPr>
          <w:b/>
          <w:sz w:val="28"/>
          <w:szCs w:val="28"/>
        </w:rPr>
      </w:pPr>
    </w:p>
    <w:p w:rsidR="00C008B4" w:rsidRDefault="003C3038" w:rsidP="00202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08B4">
        <w:rPr>
          <w:sz w:val="28"/>
          <w:szCs w:val="28"/>
        </w:rPr>
        <w:t xml:space="preserve"> течение нескольких лет </w:t>
      </w:r>
      <w:r>
        <w:rPr>
          <w:sz w:val="28"/>
          <w:szCs w:val="28"/>
        </w:rPr>
        <w:t xml:space="preserve">прокуратурой района </w:t>
      </w:r>
      <w:r w:rsidR="00C008B4">
        <w:rPr>
          <w:sz w:val="28"/>
          <w:szCs w:val="28"/>
        </w:rPr>
        <w:t xml:space="preserve">выявлялись факты нарушения жилищных прав ветеранов Великой Отечественной </w:t>
      </w:r>
      <w:r w:rsidR="00FF6C79">
        <w:rPr>
          <w:sz w:val="28"/>
          <w:szCs w:val="28"/>
        </w:rPr>
        <w:t>в</w:t>
      </w:r>
      <w:r w:rsidR="00C008B4">
        <w:rPr>
          <w:sz w:val="28"/>
          <w:szCs w:val="28"/>
        </w:rPr>
        <w:t xml:space="preserve">ойны и членов их семей. </w:t>
      </w:r>
    </w:p>
    <w:p w:rsidR="003C3038" w:rsidRDefault="00740D89" w:rsidP="00202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025A7">
        <w:rPr>
          <w:sz w:val="28"/>
          <w:szCs w:val="28"/>
        </w:rPr>
        <w:t xml:space="preserve"> судебной инициатив</w:t>
      </w:r>
      <w:r>
        <w:rPr>
          <w:sz w:val="28"/>
          <w:szCs w:val="28"/>
        </w:rPr>
        <w:t>е</w:t>
      </w:r>
      <w:r w:rsidR="002025A7">
        <w:rPr>
          <w:sz w:val="28"/>
          <w:szCs w:val="28"/>
        </w:rPr>
        <w:t xml:space="preserve"> прокурора района р</w:t>
      </w:r>
      <w:r w:rsidR="002025A7" w:rsidRPr="006D0700">
        <w:rPr>
          <w:sz w:val="28"/>
          <w:szCs w:val="28"/>
        </w:rPr>
        <w:t xml:space="preserve">ешением Гулькевичского районного суда </w:t>
      </w:r>
      <w:r w:rsidR="002025A7">
        <w:rPr>
          <w:sz w:val="28"/>
          <w:szCs w:val="28"/>
        </w:rPr>
        <w:t xml:space="preserve">на </w:t>
      </w:r>
      <w:r w:rsidR="00C008B4">
        <w:rPr>
          <w:sz w:val="28"/>
          <w:szCs w:val="28"/>
        </w:rPr>
        <w:t>орган местного самоуправления</w:t>
      </w:r>
      <w:r w:rsidR="002025A7">
        <w:rPr>
          <w:sz w:val="28"/>
          <w:szCs w:val="28"/>
        </w:rPr>
        <w:t xml:space="preserve"> возложена обязанность </w:t>
      </w:r>
      <w:r w:rsidR="002025A7" w:rsidRPr="002B2DC1">
        <w:rPr>
          <w:sz w:val="28"/>
          <w:szCs w:val="28"/>
        </w:rPr>
        <w:t xml:space="preserve">признать </w:t>
      </w:r>
      <w:r w:rsidR="002025A7">
        <w:rPr>
          <w:sz w:val="28"/>
          <w:szCs w:val="28"/>
        </w:rPr>
        <w:t xml:space="preserve">ветерана </w:t>
      </w:r>
      <w:r w:rsidR="00041887" w:rsidRPr="00041887">
        <w:rPr>
          <w:sz w:val="28"/>
          <w:szCs w:val="28"/>
        </w:rPr>
        <w:t>Великой Отечественной войны</w:t>
      </w:r>
      <w:r w:rsidR="00915CD9">
        <w:rPr>
          <w:sz w:val="28"/>
          <w:szCs w:val="28"/>
        </w:rPr>
        <w:t xml:space="preserve"> </w:t>
      </w:r>
      <w:r w:rsidR="002025A7" w:rsidRPr="002B2DC1">
        <w:rPr>
          <w:sz w:val="28"/>
          <w:szCs w:val="28"/>
        </w:rPr>
        <w:t>нуждающ</w:t>
      </w:r>
      <w:r w:rsidR="003C3038">
        <w:rPr>
          <w:sz w:val="28"/>
          <w:szCs w:val="28"/>
        </w:rPr>
        <w:t>им</w:t>
      </w:r>
      <w:r w:rsidR="002025A7" w:rsidRPr="002B2DC1">
        <w:rPr>
          <w:sz w:val="28"/>
          <w:szCs w:val="28"/>
        </w:rPr>
        <w:t>ся в жилом помещении и принят</w:t>
      </w:r>
      <w:r w:rsidR="002025A7">
        <w:rPr>
          <w:sz w:val="28"/>
          <w:szCs w:val="28"/>
        </w:rPr>
        <w:t>ь</w:t>
      </w:r>
      <w:r w:rsidR="002025A7" w:rsidRPr="002B2DC1">
        <w:rPr>
          <w:sz w:val="28"/>
          <w:szCs w:val="28"/>
        </w:rPr>
        <w:t xml:space="preserve"> на </w:t>
      </w:r>
      <w:r w:rsidR="00041887">
        <w:rPr>
          <w:sz w:val="28"/>
          <w:szCs w:val="28"/>
        </w:rPr>
        <w:t xml:space="preserve">жилищный </w:t>
      </w:r>
      <w:r w:rsidR="003C3038">
        <w:rPr>
          <w:sz w:val="28"/>
          <w:szCs w:val="28"/>
        </w:rPr>
        <w:t>учет</w:t>
      </w:r>
      <w:r w:rsidR="002025A7" w:rsidRPr="002B2DC1">
        <w:rPr>
          <w:sz w:val="28"/>
          <w:szCs w:val="28"/>
        </w:rPr>
        <w:t>.</w:t>
      </w:r>
      <w:r w:rsidR="002025A7">
        <w:rPr>
          <w:sz w:val="28"/>
          <w:szCs w:val="28"/>
        </w:rPr>
        <w:t xml:space="preserve"> </w:t>
      </w:r>
    </w:p>
    <w:p w:rsidR="00915CD9" w:rsidRDefault="003C3038" w:rsidP="00202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CD5443">
        <w:rPr>
          <w:sz w:val="28"/>
          <w:szCs w:val="28"/>
        </w:rPr>
        <w:t>целенаправленной работе</w:t>
      </w:r>
      <w:r>
        <w:rPr>
          <w:sz w:val="28"/>
          <w:szCs w:val="28"/>
        </w:rPr>
        <w:t xml:space="preserve"> прокуратуры </w:t>
      </w:r>
      <w:r w:rsidR="006078C2" w:rsidRPr="006078C2">
        <w:rPr>
          <w:sz w:val="28"/>
          <w:szCs w:val="28"/>
        </w:rPr>
        <w:t>ветеран</w:t>
      </w:r>
      <w:r w:rsidR="00B856C3">
        <w:rPr>
          <w:sz w:val="28"/>
          <w:szCs w:val="28"/>
        </w:rPr>
        <w:t>у</w:t>
      </w:r>
      <w:r w:rsidR="006078C2" w:rsidRPr="006078C2">
        <w:rPr>
          <w:sz w:val="28"/>
          <w:szCs w:val="28"/>
        </w:rPr>
        <w:t xml:space="preserve"> </w:t>
      </w:r>
      <w:r>
        <w:rPr>
          <w:sz w:val="28"/>
          <w:szCs w:val="28"/>
        </w:rPr>
        <w:t>войны</w:t>
      </w:r>
      <w:r w:rsidR="006078C2" w:rsidRPr="006078C2">
        <w:rPr>
          <w:sz w:val="28"/>
          <w:szCs w:val="28"/>
        </w:rPr>
        <w:t xml:space="preserve"> </w:t>
      </w:r>
      <w:r w:rsidR="001B0CE0" w:rsidRPr="001B0CE0">
        <w:rPr>
          <w:sz w:val="28"/>
          <w:szCs w:val="28"/>
        </w:rPr>
        <w:t xml:space="preserve">произведены социальные выплаты </w:t>
      </w:r>
      <w:r w:rsidR="007B7D39">
        <w:rPr>
          <w:sz w:val="28"/>
          <w:szCs w:val="28"/>
        </w:rPr>
        <w:t>и</w:t>
      </w:r>
      <w:r>
        <w:rPr>
          <w:sz w:val="28"/>
          <w:szCs w:val="28"/>
        </w:rPr>
        <w:t xml:space="preserve"> е</w:t>
      </w:r>
      <w:r w:rsidR="003125B4">
        <w:rPr>
          <w:sz w:val="28"/>
          <w:szCs w:val="28"/>
        </w:rPr>
        <w:t>му</w:t>
      </w:r>
      <w:r w:rsidR="007B7D39">
        <w:rPr>
          <w:sz w:val="28"/>
          <w:szCs w:val="28"/>
        </w:rPr>
        <w:t xml:space="preserve"> приобретено</w:t>
      </w:r>
      <w:r w:rsidR="001B0CE0" w:rsidRPr="001B0CE0">
        <w:rPr>
          <w:sz w:val="28"/>
          <w:szCs w:val="28"/>
        </w:rPr>
        <w:t xml:space="preserve"> жило</w:t>
      </w:r>
      <w:r w:rsidR="007B7D39">
        <w:rPr>
          <w:sz w:val="28"/>
          <w:szCs w:val="28"/>
        </w:rPr>
        <w:t>е</w:t>
      </w:r>
      <w:r w:rsidR="001B0CE0" w:rsidRPr="001B0CE0">
        <w:rPr>
          <w:sz w:val="28"/>
          <w:szCs w:val="28"/>
        </w:rPr>
        <w:t xml:space="preserve"> помещени</w:t>
      </w:r>
      <w:r w:rsidR="007B7D39">
        <w:rPr>
          <w:sz w:val="28"/>
          <w:szCs w:val="28"/>
        </w:rPr>
        <w:t>е</w:t>
      </w:r>
      <w:r w:rsidR="001B0CE0" w:rsidRPr="001B0CE0">
        <w:rPr>
          <w:sz w:val="28"/>
          <w:szCs w:val="28"/>
        </w:rPr>
        <w:t>, пригодно</w:t>
      </w:r>
      <w:r w:rsidR="007B7D39">
        <w:rPr>
          <w:sz w:val="28"/>
          <w:szCs w:val="28"/>
        </w:rPr>
        <w:t>е</w:t>
      </w:r>
      <w:r w:rsidR="001B0CE0" w:rsidRPr="001B0CE0">
        <w:rPr>
          <w:sz w:val="28"/>
          <w:szCs w:val="28"/>
        </w:rPr>
        <w:t xml:space="preserve"> для проживания.</w:t>
      </w:r>
    </w:p>
    <w:p w:rsidR="005B2056" w:rsidRDefault="00316020" w:rsidP="005B2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основании </w:t>
      </w:r>
      <w:r w:rsidR="002D416A">
        <w:rPr>
          <w:sz w:val="28"/>
          <w:szCs w:val="28"/>
        </w:rPr>
        <w:t xml:space="preserve">искового заявления прокурора района </w:t>
      </w:r>
      <w:r w:rsidR="00041887">
        <w:rPr>
          <w:sz w:val="28"/>
          <w:szCs w:val="28"/>
        </w:rPr>
        <w:t>вдова ветерана войны</w:t>
      </w:r>
      <w:r w:rsidR="005B2056">
        <w:rPr>
          <w:sz w:val="28"/>
          <w:szCs w:val="28"/>
        </w:rPr>
        <w:t xml:space="preserve"> на основании полученных выплат улучшила свои жилищные условия.</w:t>
      </w:r>
    </w:p>
    <w:p w:rsidR="00E9583F" w:rsidRDefault="00E9583F" w:rsidP="00E9583F">
      <w:pPr>
        <w:jc w:val="both"/>
        <w:rPr>
          <w:sz w:val="28"/>
          <w:szCs w:val="28"/>
        </w:rPr>
      </w:pPr>
    </w:p>
    <w:p w:rsidR="00E9583F" w:rsidRDefault="00E9583F" w:rsidP="00E9583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E9583F" w:rsidRDefault="00E9583F" w:rsidP="00E9583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Долженко</w:t>
      </w:r>
    </w:p>
    <w:p w:rsidR="005B2056" w:rsidRPr="005B2056" w:rsidRDefault="005B2056" w:rsidP="005B2056">
      <w:pPr>
        <w:ind w:firstLine="709"/>
        <w:jc w:val="both"/>
        <w:rPr>
          <w:sz w:val="28"/>
          <w:szCs w:val="28"/>
        </w:rPr>
      </w:pPr>
    </w:p>
    <w:p w:rsidR="002025A7" w:rsidRDefault="002025A7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7B7D39" w:rsidRDefault="007B7D39">
      <w:pPr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</w:p>
    <w:p w:rsidR="00382690" w:rsidRDefault="00382690" w:rsidP="00F73D52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382690" w:rsidSect="00B13B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7E" w:rsidRDefault="00735B7E" w:rsidP="006008C4">
      <w:r>
        <w:separator/>
      </w:r>
    </w:p>
  </w:endnote>
  <w:endnote w:type="continuationSeparator" w:id="0">
    <w:p w:rsidR="00735B7E" w:rsidRDefault="00735B7E" w:rsidP="0060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7E" w:rsidRDefault="00735B7E" w:rsidP="006008C4">
      <w:r>
        <w:separator/>
      </w:r>
    </w:p>
  </w:footnote>
  <w:footnote w:type="continuationSeparator" w:id="0">
    <w:p w:rsidR="00735B7E" w:rsidRDefault="00735B7E" w:rsidP="0060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AA7"/>
    <w:multiLevelType w:val="multilevel"/>
    <w:tmpl w:val="F2F8A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E2"/>
    <w:rsid w:val="00001E91"/>
    <w:rsid w:val="0000636B"/>
    <w:rsid w:val="0002195A"/>
    <w:rsid w:val="00041887"/>
    <w:rsid w:val="00043B33"/>
    <w:rsid w:val="00043E9B"/>
    <w:rsid w:val="00054908"/>
    <w:rsid w:val="000562C2"/>
    <w:rsid w:val="00056B67"/>
    <w:rsid w:val="00063693"/>
    <w:rsid w:val="00094787"/>
    <w:rsid w:val="000A6326"/>
    <w:rsid w:val="000E103E"/>
    <w:rsid w:val="000E1C0F"/>
    <w:rsid w:val="001046AF"/>
    <w:rsid w:val="0010766C"/>
    <w:rsid w:val="00117D10"/>
    <w:rsid w:val="001350B9"/>
    <w:rsid w:val="00136851"/>
    <w:rsid w:val="0014025D"/>
    <w:rsid w:val="00145076"/>
    <w:rsid w:val="00153D92"/>
    <w:rsid w:val="001621FB"/>
    <w:rsid w:val="001877EB"/>
    <w:rsid w:val="001A1391"/>
    <w:rsid w:val="001A475E"/>
    <w:rsid w:val="001B0CE0"/>
    <w:rsid w:val="001B7FDC"/>
    <w:rsid w:val="001C1CCA"/>
    <w:rsid w:val="001E558B"/>
    <w:rsid w:val="002025A7"/>
    <w:rsid w:val="002059F8"/>
    <w:rsid w:val="00222E5A"/>
    <w:rsid w:val="00223ED6"/>
    <w:rsid w:val="002538AE"/>
    <w:rsid w:val="00260CC9"/>
    <w:rsid w:val="00272A53"/>
    <w:rsid w:val="0027407B"/>
    <w:rsid w:val="00293CA1"/>
    <w:rsid w:val="00295469"/>
    <w:rsid w:val="002A07EA"/>
    <w:rsid w:val="002A5870"/>
    <w:rsid w:val="002D416A"/>
    <w:rsid w:val="002E7164"/>
    <w:rsid w:val="002F5F5E"/>
    <w:rsid w:val="00302458"/>
    <w:rsid w:val="003125B4"/>
    <w:rsid w:val="00316020"/>
    <w:rsid w:val="00334F07"/>
    <w:rsid w:val="00360BB0"/>
    <w:rsid w:val="00382690"/>
    <w:rsid w:val="0038302A"/>
    <w:rsid w:val="003A7633"/>
    <w:rsid w:val="003B00C5"/>
    <w:rsid w:val="003C3038"/>
    <w:rsid w:val="003D5EE9"/>
    <w:rsid w:val="003E25E6"/>
    <w:rsid w:val="003F2CE3"/>
    <w:rsid w:val="00405333"/>
    <w:rsid w:val="00413BCB"/>
    <w:rsid w:val="00444DC2"/>
    <w:rsid w:val="00446281"/>
    <w:rsid w:val="004468E8"/>
    <w:rsid w:val="00494F2A"/>
    <w:rsid w:val="004965E8"/>
    <w:rsid w:val="004A2A3A"/>
    <w:rsid w:val="004A7E51"/>
    <w:rsid w:val="004C144D"/>
    <w:rsid w:val="004E1F67"/>
    <w:rsid w:val="00506D22"/>
    <w:rsid w:val="00526420"/>
    <w:rsid w:val="0052684A"/>
    <w:rsid w:val="005316A2"/>
    <w:rsid w:val="00535CD7"/>
    <w:rsid w:val="00547846"/>
    <w:rsid w:val="00551481"/>
    <w:rsid w:val="005546DB"/>
    <w:rsid w:val="005605D5"/>
    <w:rsid w:val="005853B5"/>
    <w:rsid w:val="005B2056"/>
    <w:rsid w:val="005C478D"/>
    <w:rsid w:val="005E3346"/>
    <w:rsid w:val="005E378B"/>
    <w:rsid w:val="005F4E99"/>
    <w:rsid w:val="005F7887"/>
    <w:rsid w:val="005F7CCC"/>
    <w:rsid w:val="006008C4"/>
    <w:rsid w:val="006078C2"/>
    <w:rsid w:val="00614735"/>
    <w:rsid w:val="006178DB"/>
    <w:rsid w:val="006333A5"/>
    <w:rsid w:val="006467FD"/>
    <w:rsid w:val="00671A16"/>
    <w:rsid w:val="00675F61"/>
    <w:rsid w:val="00676670"/>
    <w:rsid w:val="006C04DD"/>
    <w:rsid w:val="006D1B88"/>
    <w:rsid w:val="006E50A0"/>
    <w:rsid w:val="006F17C5"/>
    <w:rsid w:val="006F7ED3"/>
    <w:rsid w:val="0070195B"/>
    <w:rsid w:val="00711722"/>
    <w:rsid w:val="00730EC6"/>
    <w:rsid w:val="00735B7E"/>
    <w:rsid w:val="00740D89"/>
    <w:rsid w:val="007511FA"/>
    <w:rsid w:val="00752CE7"/>
    <w:rsid w:val="00753D05"/>
    <w:rsid w:val="0076648C"/>
    <w:rsid w:val="00770CD8"/>
    <w:rsid w:val="007821B7"/>
    <w:rsid w:val="007866DD"/>
    <w:rsid w:val="007869BC"/>
    <w:rsid w:val="00797DCF"/>
    <w:rsid w:val="007B7D39"/>
    <w:rsid w:val="007C60D0"/>
    <w:rsid w:val="007F07CC"/>
    <w:rsid w:val="008220DA"/>
    <w:rsid w:val="00836FEC"/>
    <w:rsid w:val="00837A17"/>
    <w:rsid w:val="00854465"/>
    <w:rsid w:val="008630DA"/>
    <w:rsid w:val="008822A8"/>
    <w:rsid w:val="00890467"/>
    <w:rsid w:val="008B4888"/>
    <w:rsid w:val="008D51B7"/>
    <w:rsid w:val="008D66B9"/>
    <w:rsid w:val="008E35CD"/>
    <w:rsid w:val="008E4B7E"/>
    <w:rsid w:val="009040D8"/>
    <w:rsid w:val="00915CD9"/>
    <w:rsid w:val="00925AC1"/>
    <w:rsid w:val="00937151"/>
    <w:rsid w:val="00941458"/>
    <w:rsid w:val="009524BA"/>
    <w:rsid w:val="009739BC"/>
    <w:rsid w:val="009853CF"/>
    <w:rsid w:val="00997CB5"/>
    <w:rsid w:val="009A30D8"/>
    <w:rsid w:val="009E3591"/>
    <w:rsid w:val="00A17C5D"/>
    <w:rsid w:val="00A42E65"/>
    <w:rsid w:val="00A45788"/>
    <w:rsid w:val="00A61602"/>
    <w:rsid w:val="00A6647F"/>
    <w:rsid w:val="00A7073B"/>
    <w:rsid w:val="00A72759"/>
    <w:rsid w:val="00A7535C"/>
    <w:rsid w:val="00A81496"/>
    <w:rsid w:val="00A90077"/>
    <w:rsid w:val="00A95EF7"/>
    <w:rsid w:val="00AA0FE2"/>
    <w:rsid w:val="00AB6030"/>
    <w:rsid w:val="00AF265A"/>
    <w:rsid w:val="00B13BA0"/>
    <w:rsid w:val="00B51E49"/>
    <w:rsid w:val="00B856C3"/>
    <w:rsid w:val="00B909F2"/>
    <w:rsid w:val="00BD7E35"/>
    <w:rsid w:val="00BE1BC2"/>
    <w:rsid w:val="00BF5531"/>
    <w:rsid w:val="00C008B4"/>
    <w:rsid w:val="00C06255"/>
    <w:rsid w:val="00C11FD0"/>
    <w:rsid w:val="00C346F8"/>
    <w:rsid w:val="00C42F23"/>
    <w:rsid w:val="00C51893"/>
    <w:rsid w:val="00C63691"/>
    <w:rsid w:val="00C91595"/>
    <w:rsid w:val="00C95FFA"/>
    <w:rsid w:val="00CB45B6"/>
    <w:rsid w:val="00CC469C"/>
    <w:rsid w:val="00CD5443"/>
    <w:rsid w:val="00CF1686"/>
    <w:rsid w:val="00D13EE3"/>
    <w:rsid w:val="00D15E26"/>
    <w:rsid w:val="00D35909"/>
    <w:rsid w:val="00D60449"/>
    <w:rsid w:val="00D65A4F"/>
    <w:rsid w:val="00D8531A"/>
    <w:rsid w:val="00D85452"/>
    <w:rsid w:val="00DB3AF1"/>
    <w:rsid w:val="00DB5B2C"/>
    <w:rsid w:val="00DC280B"/>
    <w:rsid w:val="00DD062F"/>
    <w:rsid w:val="00DF04CC"/>
    <w:rsid w:val="00DF2FC6"/>
    <w:rsid w:val="00E00436"/>
    <w:rsid w:val="00E01871"/>
    <w:rsid w:val="00E14CD5"/>
    <w:rsid w:val="00E24693"/>
    <w:rsid w:val="00E60508"/>
    <w:rsid w:val="00E62BEC"/>
    <w:rsid w:val="00E80A32"/>
    <w:rsid w:val="00E8133B"/>
    <w:rsid w:val="00E84E87"/>
    <w:rsid w:val="00E87474"/>
    <w:rsid w:val="00E9583F"/>
    <w:rsid w:val="00EB2CF4"/>
    <w:rsid w:val="00ED0764"/>
    <w:rsid w:val="00ED1A62"/>
    <w:rsid w:val="00ED265B"/>
    <w:rsid w:val="00EE0206"/>
    <w:rsid w:val="00EE52DF"/>
    <w:rsid w:val="00EE795F"/>
    <w:rsid w:val="00F03781"/>
    <w:rsid w:val="00F212BE"/>
    <w:rsid w:val="00F25AF8"/>
    <w:rsid w:val="00F376FF"/>
    <w:rsid w:val="00F43236"/>
    <w:rsid w:val="00F517AD"/>
    <w:rsid w:val="00F534F7"/>
    <w:rsid w:val="00F54C12"/>
    <w:rsid w:val="00F65A20"/>
    <w:rsid w:val="00F73D52"/>
    <w:rsid w:val="00F755A5"/>
    <w:rsid w:val="00F75D1A"/>
    <w:rsid w:val="00F81FC7"/>
    <w:rsid w:val="00F94E8C"/>
    <w:rsid w:val="00FA0A91"/>
    <w:rsid w:val="00FB1F20"/>
    <w:rsid w:val="00FB4DE8"/>
    <w:rsid w:val="00FE17A3"/>
    <w:rsid w:val="00FF02A1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08E12"/>
  <w15:docId w15:val="{0A4C82BC-F0B6-452F-9A7D-2E46B6BA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0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FFA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link w:val="a3"/>
    <w:rsid w:val="00C95FFA"/>
    <w:rPr>
      <w:sz w:val="26"/>
    </w:rPr>
  </w:style>
  <w:style w:type="paragraph" w:customStyle="1" w:styleId="ConsPlusNormal">
    <w:name w:val="ConsPlusNormal"/>
    <w:rsid w:val="00C95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FF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636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Шапка1"/>
    <w:basedOn w:val="a"/>
    <w:next w:val="a"/>
    <w:rsid w:val="00FB1F20"/>
    <w:pPr>
      <w:ind w:firstLine="567"/>
      <w:jc w:val="both"/>
    </w:pPr>
    <w:rPr>
      <w:szCs w:val="20"/>
    </w:rPr>
  </w:style>
  <w:style w:type="paragraph" w:styleId="a5">
    <w:name w:val="Balloon Text"/>
    <w:basedOn w:val="a"/>
    <w:link w:val="a6"/>
    <w:rsid w:val="00FB1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1F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D1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600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08C4"/>
    <w:rPr>
      <w:sz w:val="24"/>
      <w:szCs w:val="24"/>
    </w:rPr>
  </w:style>
  <w:style w:type="paragraph" w:styleId="aa">
    <w:name w:val="footer"/>
    <w:basedOn w:val="a"/>
    <w:link w:val="ab"/>
    <w:rsid w:val="00600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08C4"/>
    <w:rPr>
      <w:sz w:val="24"/>
      <w:szCs w:val="24"/>
    </w:rPr>
  </w:style>
  <w:style w:type="paragraph" w:styleId="3">
    <w:name w:val="Body Text Indent 3"/>
    <w:basedOn w:val="a"/>
    <w:link w:val="30"/>
    <w:rsid w:val="00F73D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3D52"/>
    <w:rPr>
      <w:sz w:val="16"/>
      <w:szCs w:val="16"/>
    </w:rPr>
  </w:style>
  <w:style w:type="paragraph" w:styleId="ac">
    <w:name w:val="List Paragraph"/>
    <w:basedOn w:val="a"/>
    <w:uiPriority w:val="34"/>
    <w:qFormat/>
    <w:rsid w:val="00F7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Краснодарского края</vt:lpstr>
    </vt:vector>
  </TitlesOfParts>
  <Company>MoBIL GROUP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Краснодарского края</dc:title>
  <dc:creator>Admin</dc:creator>
  <cp:lastModifiedBy>Долженко Наталья Васильевна</cp:lastModifiedBy>
  <cp:revision>10</cp:revision>
  <cp:lastPrinted>2022-05-05T13:37:00Z</cp:lastPrinted>
  <dcterms:created xsi:type="dcterms:W3CDTF">2022-05-05T10:13:00Z</dcterms:created>
  <dcterms:modified xsi:type="dcterms:W3CDTF">2022-05-05T13:37:00Z</dcterms:modified>
</cp:coreProperties>
</file>