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лактике правонарушений за февраль</w:t>
      </w:r>
      <w:r w:rsidR="00BE782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2020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CC63AC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26 февраля</w:t>
      </w:r>
      <w:r w:rsidR="00BE7823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2020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2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CC63AC" w:rsidRPr="00CC63AC" w:rsidRDefault="00CC63AC" w:rsidP="00CC63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AC">
        <w:rPr>
          <w:rFonts w:ascii="Times New Roman" w:eastAsia="Times New Roman" w:hAnsi="Times New Roman" w:cs="Times New Roman"/>
          <w:sz w:val="28"/>
          <w:szCs w:val="28"/>
          <w:lang w:eastAsia="ru-RU"/>
        </w:rPr>
        <w:t>1.  Заслушивание граждан, требующих профилактического воздействия со стороны территориальной комиссии по профилактики правон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арушений, по информациям, посту</w:t>
      </w:r>
      <w:bookmarkStart w:id="0" w:name="_GoBack"/>
      <w:bookmarkEnd w:id="0"/>
      <w:r w:rsidRPr="00C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пившим из  ОМВД, образовательных учреждений, уголовно-исполнительной инспекции и т.д.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(Поздняков С.С.)</w:t>
      </w:r>
    </w:p>
    <w:p w:rsidR="00CB10C7" w:rsidRPr="00CB10C7" w:rsidRDefault="00CC63AC" w:rsidP="00CC63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C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</w:t>
      </w:r>
      <w:proofErr w:type="spellStart"/>
      <w:r w:rsidRPr="00CC63A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агитационно</w:t>
      </w:r>
      <w:proofErr w:type="spellEnd"/>
      <w:r w:rsidRPr="00C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разъяснительной работы по профилактике правонарушений на территории Тысячного сельского поселения.</w:t>
      </w:r>
    </w:p>
    <w:p w:rsidR="00CB10C7" w:rsidRPr="00CB10C7" w:rsidRDefault="00CB10C7" w:rsidP="00CB10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AFF" w:rsidRDefault="005E3AFF" w:rsidP="00CB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AFF" w:rsidRPr="005E3AFF" w:rsidRDefault="005E3AFF" w:rsidP="005E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DC" w:rsidRPr="00DC04D8" w:rsidRDefault="00A25CD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A25CDC" w:rsidRPr="00DC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1326BB"/>
    <w:rsid w:val="001F0835"/>
    <w:rsid w:val="00286B03"/>
    <w:rsid w:val="00321E8B"/>
    <w:rsid w:val="005E3AFF"/>
    <w:rsid w:val="006269BC"/>
    <w:rsid w:val="007617CC"/>
    <w:rsid w:val="007822B0"/>
    <w:rsid w:val="00846E8A"/>
    <w:rsid w:val="00A25CDC"/>
    <w:rsid w:val="00A77FCC"/>
    <w:rsid w:val="00BE7823"/>
    <w:rsid w:val="00CB10C7"/>
    <w:rsid w:val="00CC63AC"/>
    <w:rsid w:val="00DC04D8"/>
    <w:rsid w:val="00E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2020-02-27T08:01:00Z</dcterms:created>
  <dcterms:modified xsi:type="dcterms:W3CDTF">2020-02-27T08:03:00Z</dcterms:modified>
</cp:coreProperties>
</file>